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87" w:rsidRPr="007A32C7" w:rsidRDefault="00747E41" w:rsidP="007A32C7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7A32C7">
        <w:rPr>
          <w:rFonts w:ascii="Times New Roman" w:hAnsi="Times New Roman" w:cs="Times New Roman"/>
        </w:rPr>
        <w:t>УТВЕРЖДАЮ</w:t>
      </w:r>
    </w:p>
    <w:p w:rsidR="00747E41" w:rsidRPr="007A32C7" w:rsidRDefault="00747E41" w:rsidP="007A32C7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7A32C7">
        <w:rPr>
          <w:rFonts w:ascii="Times New Roman" w:hAnsi="Times New Roman" w:cs="Times New Roman"/>
        </w:rPr>
        <w:t>Директор МБОУ</w:t>
      </w:r>
      <w:r w:rsidR="007A32C7">
        <w:rPr>
          <w:rFonts w:ascii="Times New Roman" w:hAnsi="Times New Roman" w:cs="Times New Roman"/>
        </w:rPr>
        <w:t xml:space="preserve"> </w:t>
      </w:r>
      <w:r w:rsidRPr="007A32C7">
        <w:rPr>
          <w:rFonts w:ascii="Times New Roman" w:hAnsi="Times New Roman" w:cs="Times New Roman"/>
        </w:rPr>
        <w:t xml:space="preserve"> «Открытая (сменная)</w:t>
      </w:r>
      <w:r w:rsidR="007A32C7">
        <w:rPr>
          <w:rFonts w:ascii="Times New Roman" w:hAnsi="Times New Roman" w:cs="Times New Roman"/>
        </w:rPr>
        <w:t xml:space="preserve"> </w:t>
      </w:r>
      <w:r w:rsidRPr="007A32C7">
        <w:rPr>
          <w:rFonts w:ascii="Times New Roman" w:hAnsi="Times New Roman" w:cs="Times New Roman"/>
        </w:rPr>
        <w:t>общеобразовательная школа» Спасского района</w:t>
      </w:r>
    </w:p>
    <w:p w:rsidR="00747E41" w:rsidRDefault="00747E41" w:rsidP="007A32C7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7A32C7">
        <w:rPr>
          <w:rFonts w:ascii="Times New Roman" w:hAnsi="Times New Roman" w:cs="Times New Roman"/>
        </w:rPr>
        <w:t>___________________  С.П. Нестеренко</w:t>
      </w:r>
    </w:p>
    <w:p w:rsidR="007A32C7" w:rsidRPr="007A32C7" w:rsidRDefault="002E04FC" w:rsidP="007A32C7">
      <w:pPr>
        <w:spacing w:after="0" w:line="240" w:lineRule="auto"/>
        <w:ind w:left="106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_________2017</w:t>
      </w:r>
      <w:r w:rsidR="007A32C7">
        <w:rPr>
          <w:rFonts w:ascii="Times New Roman" w:hAnsi="Times New Roman" w:cs="Times New Roman"/>
        </w:rPr>
        <w:t>г.</w:t>
      </w:r>
    </w:p>
    <w:p w:rsidR="00747E41" w:rsidRPr="007A32C7" w:rsidRDefault="00747E41" w:rsidP="007A3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E41" w:rsidRPr="007A32C7" w:rsidRDefault="00747E41">
      <w:pPr>
        <w:rPr>
          <w:rFonts w:ascii="Times New Roman" w:hAnsi="Times New Roman" w:cs="Times New Roman"/>
          <w:sz w:val="28"/>
          <w:szCs w:val="28"/>
        </w:rPr>
      </w:pPr>
    </w:p>
    <w:p w:rsidR="00747E41" w:rsidRPr="007A32C7" w:rsidRDefault="00747E41" w:rsidP="007A3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C7">
        <w:rPr>
          <w:rFonts w:ascii="Times New Roman" w:hAnsi="Times New Roman" w:cs="Times New Roman"/>
          <w:b/>
          <w:sz w:val="36"/>
          <w:szCs w:val="36"/>
        </w:rPr>
        <w:t>Периоды обучения в 2017 – 2018 учебном году</w:t>
      </w:r>
    </w:p>
    <w:p w:rsidR="00747E41" w:rsidRPr="007A32C7" w:rsidRDefault="00747E41" w:rsidP="007A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32C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47E41" w:rsidRPr="007A32C7" w:rsidTr="00747E41">
        <w:tc>
          <w:tcPr>
            <w:tcW w:w="2957" w:type="dxa"/>
          </w:tcPr>
          <w:p w:rsidR="00747E41" w:rsidRPr="007A32C7" w:rsidRDefault="00747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957" w:type="dxa"/>
          </w:tcPr>
          <w:p w:rsidR="00747E41" w:rsidRPr="007A32C7" w:rsidRDefault="00747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сессия</w:t>
            </w:r>
          </w:p>
        </w:tc>
        <w:tc>
          <w:tcPr>
            <w:tcW w:w="2957" w:type="dxa"/>
          </w:tcPr>
          <w:p w:rsidR="00747E41" w:rsidRPr="007A32C7" w:rsidRDefault="00747E41" w:rsidP="00747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зачетный период</w:t>
            </w:r>
          </w:p>
        </w:tc>
        <w:tc>
          <w:tcPr>
            <w:tcW w:w="2957" w:type="dxa"/>
          </w:tcPr>
          <w:p w:rsidR="00747E41" w:rsidRPr="007A32C7" w:rsidRDefault="00747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сессия</w:t>
            </w:r>
          </w:p>
        </w:tc>
        <w:tc>
          <w:tcPr>
            <w:tcW w:w="2958" w:type="dxa"/>
          </w:tcPr>
          <w:p w:rsidR="00747E41" w:rsidRPr="007A32C7" w:rsidRDefault="00747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зачетный период</w:t>
            </w:r>
          </w:p>
        </w:tc>
      </w:tr>
      <w:tr w:rsidR="00747E41" w:rsidRPr="007A32C7" w:rsidTr="00747E41">
        <w:tc>
          <w:tcPr>
            <w:tcW w:w="2957" w:type="dxa"/>
          </w:tcPr>
          <w:p w:rsidR="00747E41" w:rsidRPr="007A32C7" w:rsidRDefault="00747E41" w:rsidP="00747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9, 10 -</w:t>
            </w:r>
            <w:proofErr w:type="spellStart"/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957" w:type="dxa"/>
          </w:tcPr>
          <w:p w:rsidR="00747E41" w:rsidRPr="007A32C7" w:rsidRDefault="00747E41" w:rsidP="00F475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11.09.17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475E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.09.17</w:t>
            </w:r>
          </w:p>
        </w:tc>
        <w:tc>
          <w:tcPr>
            <w:tcW w:w="2957" w:type="dxa"/>
          </w:tcPr>
          <w:p w:rsidR="00747E41" w:rsidRPr="007A32C7" w:rsidRDefault="00037B2B" w:rsidP="00037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>.17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2E04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>.17</w:t>
            </w:r>
          </w:p>
        </w:tc>
        <w:tc>
          <w:tcPr>
            <w:tcW w:w="2957" w:type="dxa"/>
          </w:tcPr>
          <w:p w:rsidR="00747E41" w:rsidRPr="007A32C7" w:rsidRDefault="00297910" w:rsidP="00297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>.11.17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>.17</w:t>
            </w:r>
          </w:p>
        </w:tc>
        <w:tc>
          <w:tcPr>
            <w:tcW w:w="2958" w:type="dxa"/>
          </w:tcPr>
          <w:p w:rsidR="00747E41" w:rsidRPr="007A32C7" w:rsidRDefault="00297910" w:rsidP="00297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.17 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69C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>.12.17</w:t>
            </w:r>
          </w:p>
        </w:tc>
      </w:tr>
      <w:tr w:rsidR="00747E41" w:rsidRPr="007A32C7" w:rsidTr="00747E41">
        <w:tc>
          <w:tcPr>
            <w:tcW w:w="2957" w:type="dxa"/>
          </w:tcPr>
          <w:p w:rsidR="00747E41" w:rsidRPr="007A32C7" w:rsidRDefault="00747E41" w:rsidP="00747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11, 12-й</w:t>
            </w:r>
          </w:p>
        </w:tc>
        <w:tc>
          <w:tcPr>
            <w:tcW w:w="2957" w:type="dxa"/>
          </w:tcPr>
          <w:p w:rsidR="00747E41" w:rsidRPr="007A32C7" w:rsidRDefault="00747E41" w:rsidP="00F475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475E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.10.17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F475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7.10.17  </w:t>
            </w:r>
          </w:p>
        </w:tc>
        <w:tc>
          <w:tcPr>
            <w:tcW w:w="2957" w:type="dxa"/>
          </w:tcPr>
          <w:p w:rsidR="00747E41" w:rsidRPr="007A32C7" w:rsidRDefault="00037B2B" w:rsidP="00297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.10.17  - </w:t>
            </w:r>
            <w:r w:rsidR="00297910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.11.17  </w:t>
            </w:r>
          </w:p>
        </w:tc>
        <w:tc>
          <w:tcPr>
            <w:tcW w:w="2957" w:type="dxa"/>
          </w:tcPr>
          <w:p w:rsidR="00747E41" w:rsidRPr="007A32C7" w:rsidRDefault="00297910" w:rsidP="00F475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.12.17 – </w:t>
            </w:r>
            <w:r w:rsidR="00F475E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>.12.17</w:t>
            </w:r>
          </w:p>
        </w:tc>
        <w:tc>
          <w:tcPr>
            <w:tcW w:w="2958" w:type="dxa"/>
          </w:tcPr>
          <w:p w:rsidR="00747E41" w:rsidRPr="007A32C7" w:rsidRDefault="009466E4" w:rsidP="002B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B69C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.12.17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29. 12.17</w:t>
            </w:r>
          </w:p>
        </w:tc>
      </w:tr>
    </w:tbl>
    <w:p w:rsidR="00747E41" w:rsidRPr="007A32C7" w:rsidRDefault="00747E41" w:rsidP="00747E41">
      <w:pPr>
        <w:rPr>
          <w:rFonts w:ascii="Times New Roman" w:hAnsi="Times New Roman" w:cs="Times New Roman"/>
          <w:sz w:val="32"/>
          <w:szCs w:val="32"/>
        </w:rPr>
      </w:pPr>
    </w:p>
    <w:p w:rsidR="00747E41" w:rsidRPr="007A32C7" w:rsidRDefault="00747E41" w:rsidP="007A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32C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47E41" w:rsidRPr="007A32C7" w:rsidTr="005B10FA">
        <w:tc>
          <w:tcPr>
            <w:tcW w:w="2957" w:type="dxa"/>
          </w:tcPr>
          <w:p w:rsidR="00747E41" w:rsidRPr="007A32C7" w:rsidRDefault="00747E41" w:rsidP="005B1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957" w:type="dxa"/>
          </w:tcPr>
          <w:p w:rsidR="00747E41" w:rsidRPr="007A32C7" w:rsidRDefault="00747E41" w:rsidP="005B1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сессия</w:t>
            </w:r>
          </w:p>
        </w:tc>
        <w:tc>
          <w:tcPr>
            <w:tcW w:w="2957" w:type="dxa"/>
          </w:tcPr>
          <w:p w:rsidR="00747E41" w:rsidRPr="007A32C7" w:rsidRDefault="00747E41" w:rsidP="005B1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зачетный период</w:t>
            </w:r>
          </w:p>
        </w:tc>
        <w:tc>
          <w:tcPr>
            <w:tcW w:w="2957" w:type="dxa"/>
          </w:tcPr>
          <w:p w:rsidR="00747E41" w:rsidRPr="007A32C7" w:rsidRDefault="00747E41" w:rsidP="005B1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сессия</w:t>
            </w:r>
          </w:p>
        </w:tc>
        <w:tc>
          <w:tcPr>
            <w:tcW w:w="2958" w:type="dxa"/>
          </w:tcPr>
          <w:p w:rsidR="00747E41" w:rsidRPr="007A32C7" w:rsidRDefault="00747E41" w:rsidP="005B1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зачетный период</w:t>
            </w:r>
          </w:p>
        </w:tc>
      </w:tr>
      <w:tr w:rsidR="00747E41" w:rsidRPr="007A32C7" w:rsidTr="005B10FA">
        <w:tc>
          <w:tcPr>
            <w:tcW w:w="2957" w:type="dxa"/>
          </w:tcPr>
          <w:p w:rsidR="00747E41" w:rsidRPr="007A32C7" w:rsidRDefault="00747E41" w:rsidP="005B1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9, 10 -</w:t>
            </w:r>
            <w:proofErr w:type="spellStart"/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957" w:type="dxa"/>
          </w:tcPr>
          <w:p w:rsidR="00747E41" w:rsidRPr="007A32C7" w:rsidRDefault="00747E41" w:rsidP="002B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15.01.18 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69CF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2B69C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.18    </w:t>
            </w:r>
          </w:p>
        </w:tc>
        <w:tc>
          <w:tcPr>
            <w:tcW w:w="2957" w:type="dxa"/>
          </w:tcPr>
          <w:p w:rsidR="00747E41" w:rsidRPr="007A32C7" w:rsidRDefault="002B69CF" w:rsidP="002B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05.02.18 – 09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>.02.18</w:t>
            </w:r>
          </w:p>
        </w:tc>
        <w:tc>
          <w:tcPr>
            <w:tcW w:w="2957" w:type="dxa"/>
          </w:tcPr>
          <w:p w:rsidR="00747E41" w:rsidRPr="007A32C7" w:rsidRDefault="00036714" w:rsidP="006C6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C62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.03.18 – </w:t>
            </w:r>
            <w:r w:rsidR="006C6233">
              <w:rPr>
                <w:rFonts w:ascii="Times New Roman" w:hAnsi="Times New Roman" w:cs="Times New Roman"/>
                <w:sz w:val="32"/>
                <w:szCs w:val="32"/>
              </w:rPr>
              <w:t>30.03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.18     </w:t>
            </w:r>
          </w:p>
        </w:tc>
        <w:tc>
          <w:tcPr>
            <w:tcW w:w="2958" w:type="dxa"/>
          </w:tcPr>
          <w:p w:rsidR="00747E41" w:rsidRPr="007A32C7" w:rsidRDefault="006C6233" w:rsidP="006C6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036714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037B2B">
              <w:rPr>
                <w:rFonts w:ascii="Times New Roman" w:hAnsi="Times New Roman" w:cs="Times New Roman"/>
                <w:sz w:val="32"/>
                <w:szCs w:val="32"/>
              </w:rPr>
              <w:t xml:space="preserve">.18 –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036714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</w:tc>
      </w:tr>
      <w:tr w:rsidR="00747E41" w:rsidRPr="007A32C7" w:rsidTr="005B10FA">
        <w:tc>
          <w:tcPr>
            <w:tcW w:w="2957" w:type="dxa"/>
          </w:tcPr>
          <w:p w:rsidR="00747E41" w:rsidRPr="007A32C7" w:rsidRDefault="00747E41" w:rsidP="005B1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2C7">
              <w:rPr>
                <w:rFonts w:ascii="Times New Roman" w:hAnsi="Times New Roman" w:cs="Times New Roman"/>
                <w:sz w:val="32"/>
                <w:szCs w:val="32"/>
              </w:rPr>
              <w:t>11, 12-й</w:t>
            </w:r>
          </w:p>
        </w:tc>
        <w:tc>
          <w:tcPr>
            <w:tcW w:w="2957" w:type="dxa"/>
          </w:tcPr>
          <w:p w:rsidR="00747E41" w:rsidRPr="007A32C7" w:rsidRDefault="002B69CF" w:rsidP="002B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>.02.18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05.03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</w:tc>
        <w:tc>
          <w:tcPr>
            <w:tcW w:w="2957" w:type="dxa"/>
          </w:tcPr>
          <w:p w:rsidR="00747E41" w:rsidRPr="007A32C7" w:rsidRDefault="002B69CF" w:rsidP="002B6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.18 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6C6233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9466E4" w:rsidRPr="007A32C7">
              <w:rPr>
                <w:rFonts w:ascii="Times New Roman" w:hAnsi="Times New Roman" w:cs="Times New Roman"/>
                <w:sz w:val="32"/>
                <w:szCs w:val="32"/>
              </w:rPr>
              <w:t>.03.18</w:t>
            </w:r>
          </w:p>
        </w:tc>
        <w:tc>
          <w:tcPr>
            <w:tcW w:w="2957" w:type="dxa"/>
          </w:tcPr>
          <w:p w:rsidR="00747E41" w:rsidRPr="007A32C7" w:rsidRDefault="006C6233" w:rsidP="006C6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 w:rsidR="00037B2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.18   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E247D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747E41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.18   </w:t>
            </w:r>
          </w:p>
        </w:tc>
        <w:tc>
          <w:tcPr>
            <w:tcW w:w="2958" w:type="dxa"/>
          </w:tcPr>
          <w:p w:rsidR="00747E41" w:rsidRPr="007A32C7" w:rsidRDefault="006C6233" w:rsidP="006C6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036714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.18  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36714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  <w:r w:rsidR="007A32C7" w:rsidRPr="007A32C7">
              <w:rPr>
                <w:rFonts w:ascii="Times New Roman" w:hAnsi="Times New Roman" w:cs="Times New Roman"/>
                <w:sz w:val="32"/>
                <w:szCs w:val="32"/>
              </w:rPr>
              <w:t xml:space="preserve">.18   </w:t>
            </w:r>
          </w:p>
        </w:tc>
      </w:tr>
    </w:tbl>
    <w:p w:rsidR="00747E41" w:rsidRPr="007A32C7" w:rsidRDefault="00747E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47E41" w:rsidRPr="007A32C7" w:rsidSect="00747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E41"/>
    <w:rsid w:val="00036714"/>
    <w:rsid w:val="00037B2B"/>
    <w:rsid w:val="00182BB6"/>
    <w:rsid w:val="00297910"/>
    <w:rsid w:val="002B5787"/>
    <w:rsid w:val="002B69CF"/>
    <w:rsid w:val="002E04FC"/>
    <w:rsid w:val="004D5CC2"/>
    <w:rsid w:val="00542014"/>
    <w:rsid w:val="005D651C"/>
    <w:rsid w:val="006C6233"/>
    <w:rsid w:val="00747E41"/>
    <w:rsid w:val="007A32C7"/>
    <w:rsid w:val="009466E4"/>
    <w:rsid w:val="00955DA1"/>
    <w:rsid w:val="00B06EB8"/>
    <w:rsid w:val="00D24143"/>
    <w:rsid w:val="00E247D8"/>
    <w:rsid w:val="00F27FFE"/>
    <w:rsid w:val="00F45E27"/>
    <w:rsid w:val="00F475E8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</dc:creator>
  <cp:lastModifiedBy>Болотов</cp:lastModifiedBy>
  <cp:revision>8</cp:revision>
  <dcterms:created xsi:type="dcterms:W3CDTF">2017-08-26T22:43:00Z</dcterms:created>
  <dcterms:modified xsi:type="dcterms:W3CDTF">2017-10-21T05:35:00Z</dcterms:modified>
</cp:coreProperties>
</file>